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BE2B" w14:textId="5FE8EE13" w:rsidR="00592F70" w:rsidRPr="00346685" w:rsidRDefault="00346685" w:rsidP="00346685">
      <w:pPr>
        <w:rPr>
          <w:b/>
          <w:bCs/>
        </w:rPr>
      </w:pPr>
      <w:r w:rsidRPr="00346685">
        <w:rPr>
          <w:b/>
          <w:bCs/>
        </w:rPr>
        <w:t xml:space="preserve">ST- </w:t>
      </w:r>
      <w:r w:rsidR="00592F70" w:rsidRPr="00346685">
        <w:rPr>
          <w:b/>
          <w:bCs/>
        </w:rPr>
        <w:t>Sample Letter of Medical Necessity for CPT® Code 97760, Orthotic(s) management and training</w:t>
      </w:r>
    </w:p>
    <w:p w14:paraId="0E913298" w14:textId="0602455E" w:rsidR="00592F70" w:rsidRDefault="00592F70" w:rsidP="00592F70">
      <w:pPr>
        <w:jc w:val="left"/>
      </w:pPr>
    </w:p>
    <w:p w14:paraId="64ED7B50" w14:textId="11F7231D" w:rsidR="00346685" w:rsidRPr="00346685" w:rsidRDefault="00346685" w:rsidP="172F3C76">
      <w:pPr>
        <w:jc w:val="left"/>
        <w:rPr>
          <w:i/>
          <w:iCs/>
        </w:rPr>
      </w:pPr>
      <w:r w:rsidRPr="172F3C76">
        <w:rPr>
          <w:i/>
          <w:iCs/>
        </w:rPr>
        <w:t xml:space="preserve">This service is typically </w:t>
      </w:r>
      <w:r w:rsidR="00B31051" w:rsidRPr="172F3C76">
        <w:rPr>
          <w:i/>
          <w:iCs/>
        </w:rPr>
        <w:t>provided</w:t>
      </w:r>
      <w:r w:rsidRPr="172F3C76">
        <w:rPr>
          <w:i/>
          <w:iCs/>
        </w:rPr>
        <w:t xml:space="preserve"> the day that the patient’s custom orthotics are dispensed. The code description includes “assessment and fitting when not otherwise reported), upper extremity(ies), lower extremity(ies) and/or trunk, initial orthotic(s) encounter, each 15 minutes” Sometimes, even when the custom orthotics are not covered by the plan, </w:t>
      </w:r>
      <w:r w:rsidR="00B31051" w:rsidRPr="172F3C76">
        <w:rPr>
          <w:i/>
          <w:iCs/>
        </w:rPr>
        <w:t xml:space="preserve">other </w:t>
      </w:r>
      <w:r w:rsidRPr="172F3C76">
        <w:rPr>
          <w:i/>
          <w:iCs/>
        </w:rPr>
        <w:t>ancillary services are covered. When necessary, th</w:t>
      </w:r>
      <w:r w:rsidR="00B31051" w:rsidRPr="172F3C76">
        <w:rPr>
          <w:i/>
          <w:iCs/>
        </w:rPr>
        <w:t>is</w:t>
      </w:r>
      <w:r w:rsidRPr="172F3C76">
        <w:rPr>
          <w:i/>
          <w:iCs/>
        </w:rPr>
        <w:t xml:space="preserve"> service </w:t>
      </w:r>
      <w:r w:rsidR="00B31051" w:rsidRPr="172F3C76">
        <w:rPr>
          <w:i/>
          <w:iCs/>
        </w:rPr>
        <w:t xml:space="preserve">describes the additional time needed to fit the orthotics and instruct the patient in their use. </w:t>
      </w:r>
      <w:r w:rsidR="00B67C74" w:rsidRPr="172F3C76">
        <w:rPr>
          <w:i/>
          <w:iCs/>
        </w:rPr>
        <w:t xml:space="preserve">This code is billed in addition to other services and is time-based for coding purposes. </w:t>
      </w:r>
      <w:r w:rsidR="00B31051" w:rsidRPr="172F3C76">
        <w:rPr>
          <w:i/>
          <w:iCs/>
        </w:rPr>
        <w:t xml:space="preserve">This template letter describes important information that may be required when appealing a denial for this code, or when seeking pre-authorization. Customize this letter to describe the specifics of your patient encounter. </w:t>
      </w:r>
    </w:p>
    <w:p w14:paraId="0C8624C5" w14:textId="113D62C6" w:rsidR="00346685" w:rsidRDefault="00346685" w:rsidP="00592F70">
      <w:pPr>
        <w:jc w:val="left"/>
      </w:pPr>
    </w:p>
    <w:p w14:paraId="724890F2" w14:textId="77777777" w:rsidR="00346685" w:rsidRDefault="00346685" w:rsidP="00592F70">
      <w:pPr>
        <w:jc w:val="left"/>
      </w:pPr>
    </w:p>
    <w:p w14:paraId="734EA2D2" w14:textId="77777777" w:rsidR="00592F70" w:rsidRDefault="00592F70" w:rsidP="00592F70">
      <w:pPr>
        <w:jc w:val="left"/>
      </w:pPr>
      <w:r>
        <w:t>Date</w:t>
      </w:r>
    </w:p>
    <w:p w14:paraId="005A4E02" w14:textId="77777777" w:rsidR="00B31051" w:rsidRDefault="00592F70" w:rsidP="00592F70">
      <w:pPr>
        <w:jc w:val="left"/>
      </w:pPr>
      <w:r>
        <w:t xml:space="preserve">XYZ Insurance Company </w:t>
      </w:r>
    </w:p>
    <w:p w14:paraId="2AC93592" w14:textId="3F462084" w:rsidR="00592F70" w:rsidRDefault="00592F70" w:rsidP="00592F70">
      <w:pPr>
        <w:jc w:val="left"/>
      </w:pPr>
      <w:r>
        <w:t>123 Anywhere Drive</w:t>
      </w:r>
    </w:p>
    <w:p w14:paraId="0418EF72" w14:textId="77777777" w:rsidR="00592F70" w:rsidRDefault="00592F70" w:rsidP="00592F70">
      <w:pPr>
        <w:jc w:val="left"/>
      </w:pPr>
      <w:r>
        <w:t>Anytown, NY 12345</w:t>
      </w:r>
    </w:p>
    <w:p w14:paraId="038F8072" w14:textId="77777777" w:rsidR="00B31051" w:rsidRDefault="00B31051" w:rsidP="00592F70">
      <w:pPr>
        <w:jc w:val="left"/>
      </w:pPr>
    </w:p>
    <w:p w14:paraId="4BA68DE1" w14:textId="236F6557" w:rsidR="00592F70" w:rsidRDefault="00592F70" w:rsidP="00592F70">
      <w:pPr>
        <w:jc w:val="left"/>
      </w:pPr>
      <w:r>
        <w:t>RE: Mary Goodpatient ID#: 987654321</w:t>
      </w:r>
    </w:p>
    <w:p w14:paraId="4F9DC3AF" w14:textId="77777777" w:rsidR="00592F70" w:rsidRDefault="00592F70" w:rsidP="00592F70">
      <w:pPr>
        <w:jc w:val="left"/>
      </w:pPr>
    </w:p>
    <w:p w14:paraId="7268ED55" w14:textId="4FE70AEA" w:rsidR="00592F70" w:rsidRDefault="00592F70" w:rsidP="00592F70">
      <w:pPr>
        <w:jc w:val="left"/>
      </w:pPr>
      <w:r>
        <w:t xml:space="preserve">I am writing to provide the clinical justification you require to support my decision to provide orthotics management and training to </w:t>
      </w:r>
      <w:r w:rsidR="00A666F0">
        <w:t>Ms.</w:t>
      </w:r>
      <w:r>
        <w:t xml:space="preserve"> Goodpatient in conjunction with her individually designed functional orthotics.</w:t>
      </w:r>
    </w:p>
    <w:p w14:paraId="3E65D123" w14:textId="77777777" w:rsidR="00592F70" w:rsidRDefault="00592F70" w:rsidP="00592F70">
      <w:pPr>
        <w:jc w:val="left"/>
      </w:pPr>
    </w:p>
    <w:p w14:paraId="6314FDE9" w14:textId="63D7F9A0" w:rsidR="00592F70" w:rsidRDefault="00A666F0" w:rsidP="00592F70">
      <w:pPr>
        <w:jc w:val="left"/>
      </w:pPr>
      <w:r>
        <w:t>Ms.</w:t>
      </w:r>
      <w:r w:rsidR="00592F70">
        <w:t xml:space="preserve"> Goodpatient presented to our office on [date] and on that day received her orthotics</w:t>
      </w:r>
      <w:r w:rsidR="00C67F3E">
        <w:t xml:space="preserve"> that</w:t>
      </w:r>
      <w:r w:rsidR="00592F70">
        <w:t xml:space="preserve"> had been measured and ordered on [date]. On the date of the orthotics management and training, </w:t>
      </w:r>
      <w:r>
        <w:t>Ms.</w:t>
      </w:r>
      <w:r w:rsidR="00592F70">
        <w:t xml:space="preserve"> Goodpatient had her individually designed functional orthotics dispensed to her</w:t>
      </w:r>
      <w:r w:rsidR="00C67F3E">
        <w:t>,</w:t>
      </w:r>
      <w:r w:rsidR="00592F70">
        <w:t xml:space="preserve"> and the following services were rendered:</w:t>
      </w:r>
    </w:p>
    <w:p w14:paraId="375DB773" w14:textId="77777777" w:rsidR="00592F70" w:rsidRDefault="00592F70" w:rsidP="00592F70">
      <w:pPr>
        <w:jc w:val="left"/>
      </w:pPr>
    </w:p>
    <w:p w14:paraId="21538E85" w14:textId="77777777" w:rsidR="00592F70" w:rsidRDefault="00592F70" w:rsidP="00592F70">
      <w:pPr>
        <w:jc w:val="left"/>
      </w:pPr>
      <w:r>
        <w:t>•</w:t>
      </w:r>
      <w:r>
        <w:tab/>
        <w:t>Her wearing schedule and instructions for care were given</w:t>
      </w:r>
    </w:p>
    <w:p w14:paraId="1D8F52B2" w14:textId="77777777" w:rsidR="00592F70" w:rsidRDefault="00592F70" w:rsidP="00592F70">
      <w:pPr>
        <w:jc w:val="left"/>
      </w:pPr>
      <w:r>
        <w:t>•</w:t>
      </w:r>
      <w:r>
        <w:tab/>
        <w:t>Proper fitting into the shoes was assured and trimming was performed</w:t>
      </w:r>
    </w:p>
    <w:p w14:paraId="1E6429FE" w14:textId="77777777" w:rsidR="00592F70" w:rsidRDefault="00592F70" w:rsidP="00592F70">
      <w:pPr>
        <w:jc w:val="left"/>
      </w:pPr>
      <w:r>
        <w:t>•</w:t>
      </w:r>
      <w:r>
        <w:tab/>
        <w:t>Gait and station were examined</w:t>
      </w:r>
    </w:p>
    <w:p w14:paraId="03ABB903" w14:textId="77777777" w:rsidR="00592F70" w:rsidRDefault="00592F70" w:rsidP="00592F70">
      <w:pPr>
        <w:jc w:val="left"/>
      </w:pPr>
      <w:r>
        <w:t>•</w:t>
      </w:r>
      <w:r>
        <w:tab/>
        <w:t>[Add any other services here that were performed]</w:t>
      </w:r>
    </w:p>
    <w:p w14:paraId="6DE5635B" w14:textId="77777777" w:rsidR="00592F70" w:rsidRDefault="00592F70" w:rsidP="00592F70">
      <w:pPr>
        <w:jc w:val="left"/>
      </w:pPr>
    </w:p>
    <w:p w14:paraId="14218DE7" w14:textId="69CEF020" w:rsidR="00592F70" w:rsidRDefault="00592F70" w:rsidP="00592F70">
      <w:pPr>
        <w:jc w:val="left"/>
      </w:pPr>
      <w:r>
        <w:t>Given that 97760 is a timed code, it should be noted that approximately [number of minutes] w</w:t>
      </w:r>
      <w:r w:rsidR="00C67F3E">
        <w:t>ere</w:t>
      </w:r>
      <w:r>
        <w:t xml:space="preserve"> spent face to face with the patient performing this service. I have attached my office note for the day indicating the services that were rendered and the time that was spent.</w:t>
      </w:r>
    </w:p>
    <w:p w14:paraId="664D8380" w14:textId="77777777" w:rsidR="00592F70" w:rsidRDefault="00592F70" w:rsidP="00592F70">
      <w:pPr>
        <w:jc w:val="left"/>
      </w:pPr>
    </w:p>
    <w:p w14:paraId="7E2BEE23" w14:textId="698B535C" w:rsidR="00F018DB" w:rsidRDefault="00592F70" w:rsidP="00592F70">
      <w:pPr>
        <w:jc w:val="left"/>
      </w:pPr>
      <w:r>
        <w:t>Thank you for reconsidering the necessity of this service</w:t>
      </w:r>
      <w:r w:rsidR="00C67F3E">
        <w:t>.</w:t>
      </w:r>
      <w:r>
        <w:t xml:space="preserve"> I look forward to receiving payment as soon as possible. </w:t>
      </w:r>
    </w:p>
    <w:p w14:paraId="36583735" w14:textId="77777777" w:rsidR="00F018DB" w:rsidRDefault="00F018DB" w:rsidP="00592F70">
      <w:pPr>
        <w:jc w:val="left"/>
      </w:pPr>
    </w:p>
    <w:p w14:paraId="349924FE" w14:textId="6EE72F85" w:rsidR="00592F70" w:rsidRDefault="00592F70" w:rsidP="00592F70">
      <w:pPr>
        <w:jc w:val="left"/>
      </w:pPr>
      <w:r>
        <w:t>Sincerely,</w:t>
      </w:r>
    </w:p>
    <w:p w14:paraId="4020D29C" w14:textId="77777777" w:rsidR="00592F70" w:rsidRDefault="00592F70" w:rsidP="00592F70">
      <w:pPr>
        <w:jc w:val="left"/>
      </w:pPr>
    </w:p>
    <w:p w14:paraId="1830843C" w14:textId="77777777" w:rsidR="00592F70" w:rsidRDefault="00592F70" w:rsidP="00592F70">
      <w:pPr>
        <w:jc w:val="left"/>
      </w:pPr>
    </w:p>
    <w:p w14:paraId="7614FCBC" w14:textId="77777777" w:rsidR="00592F70" w:rsidRDefault="00592F70" w:rsidP="00592F70">
      <w:pPr>
        <w:jc w:val="left"/>
      </w:pPr>
    </w:p>
    <w:p w14:paraId="4F424B50" w14:textId="77777777" w:rsidR="00592F70" w:rsidRDefault="00592F70" w:rsidP="00592F70">
      <w:pPr>
        <w:jc w:val="left"/>
      </w:pPr>
    </w:p>
    <w:p w14:paraId="46DA9444" w14:textId="77777777" w:rsidR="00592F70" w:rsidRDefault="00592F70" w:rsidP="00592F70">
      <w:pPr>
        <w:jc w:val="left"/>
      </w:pPr>
    </w:p>
    <w:p w14:paraId="4D87BD84" w14:textId="77777777" w:rsidR="00592F70" w:rsidRDefault="00592F70" w:rsidP="00592F70">
      <w:pPr>
        <w:jc w:val="left"/>
      </w:pPr>
    </w:p>
    <w:p w14:paraId="6A131C5E" w14:textId="77777777" w:rsidR="00592F70" w:rsidRDefault="00592F70" w:rsidP="00592F70">
      <w:pPr>
        <w:jc w:val="left"/>
      </w:pPr>
    </w:p>
    <w:p w14:paraId="41301063" w14:textId="77777777" w:rsidR="00592F70" w:rsidRDefault="00592F70" w:rsidP="00592F70">
      <w:pPr>
        <w:jc w:val="left"/>
      </w:pPr>
    </w:p>
    <w:p w14:paraId="28BB6ACA" w14:textId="77777777" w:rsidR="00592F70" w:rsidRDefault="00592F70" w:rsidP="00592F70">
      <w:pPr>
        <w:jc w:val="left"/>
      </w:pPr>
    </w:p>
    <w:p w14:paraId="4AE505DE" w14:textId="77777777" w:rsidR="00592F70" w:rsidRDefault="00592F70" w:rsidP="00592F70">
      <w:pPr>
        <w:jc w:val="left"/>
      </w:pPr>
    </w:p>
    <w:p w14:paraId="708023F6" w14:textId="77777777" w:rsidR="00592F70" w:rsidRDefault="00592F70" w:rsidP="00592F70">
      <w:pPr>
        <w:jc w:val="left"/>
      </w:pPr>
    </w:p>
    <w:p w14:paraId="69F72B08" w14:textId="77777777" w:rsidR="00592F70" w:rsidRDefault="00592F70" w:rsidP="00592F70">
      <w:pPr>
        <w:jc w:val="left"/>
      </w:pPr>
    </w:p>
    <w:p w14:paraId="4B22EA4C" w14:textId="77777777" w:rsidR="00592F70" w:rsidRDefault="00592F70" w:rsidP="00592F70">
      <w:pPr>
        <w:jc w:val="left"/>
      </w:pPr>
    </w:p>
    <w:p w14:paraId="64F84989" w14:textId="77777777" w:rsidR="00592F70" w:rsidRDefault="00592F70" w:rsidP="00592F70">
      <w:pPr>
        <w:jc w:val="left"/>
      </w:pPr>
    </w:p>
    <w:p w14:paraId="7B438982" w14:textId="77777777" w:rsidR="00592F70" w:rsidRDefault="00592F70" w:rsidP="00592F70">
      <w:pPr>
        <w:jc w:val="left"/>
      </w:pPr>
    </w:p>
    <w:p w14:paraId="202172B2" w14:textId="77777777" w:rsidR="00592F70" w:rsidRDefault="00592F70" w:rsidP="00592F70">
      <w:pPr>
        <w:jc w:val="left"/>
      </w:pPr>
    </w:p>
    <w:sectPr w:rsidR="00592F70" w:rsidSect="00417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70"/>
    <w:rsid w:val="00146A61"/>
    <w:rsid w:val="00161AD3"/>
    <w:rsid w:val="00346685"/>
    <w:rsid w:val="004174F3"/>
    <w:rsid w:val="004763F5"/>
    <w:rsid w:val="00592F70"/>
    <w:rsid w:val="00A02171"/>
    <w:rsid w:val="00A666F0"/>
    <w:rsid w:val="00AB5CB5"/>
    <w:rsid w:val="00B31051"/>
    <w:rsid w:val="00B67C74"/>
    <w:rsid w:val="00C67F3E"/>
    <w:rsid w:val="00EB39D0"/>
    <w:rsid w:val="00F018DB"/>
    <w:rsid w:val="00FB4A66"/>
    <w:rsid w:val="172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5727"/>
  <w15:chartTrackingRefBased/>
  <w15:docId w15:val="{F0BC6A57-BEB2-43B1-82D2-7CDCE697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d76fc-77bb-4445-860d-96c713ff749d" xsi:nil="true"/>
    <lcf76f155ced4ddcb4097134ff3c332f xmlns="a4a00027-38b2-4bf3-aaf4-688ec5e0a9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F5BECA77CF4BA4EF0E09C7F4F4A4" ma:contentTypeVersion="15" ma:contentTypeDescription="Create a new document." ma:contentTypeScope="" ma:versionID="dcf9335cb797074daf0d274c6bc21a54">
  <xsd:schema xmlns:xsd="http://www.w3.org/2001/XMLSchema" xmlns:xs="http://www.w3.org/2001/XMLSchema" xmlns:p="http://schemas.microsoft.com/office/2006/metadata/properties" xmlns:ns2="a4a00027-38b2-4bf3-aaf4-688ec5e0a910" xmlns:ns3="7b3d76fc-77bb-4445-860d-96c713ff749d" targetNamespace="http://schemas.microsoft.com/office/2006/metadata/properties" ma:root="true" ma:fieldsID="0c14798fa3014e2a09cef6fe26c4d2d2" ns2:_="" ns3:_="">
    <xsd:import namespace="a4a00027-38b2-4bf3-aaf4-688ec5e0a910"/>
    <xsd:import namespace="7b3d76fc-77bb-4445-860d-96c713ff74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00027-38b2-4bf3-aaf4-688ec5e0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701673-9570-440d-8f91-b88e3f2a1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d76fc-77bb-4445-860d-96c713ff74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41a1c-3f22-4d53-8fb0-6958469894fd}" ma:internalName="TaxCatchAll" ma:showField="CatchAllData" ma:web="7b3d76fc-77bb-4445-860d-96c713ff74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44E81-03C6-4C60-9AC7-2830FC233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EC845-BC3A-4541-B400-2D76131B1E84}">
  <ds:schemaRefs>
    <ds:schemaRef ds:uri="http://schemas.microsoft.com/office/2006/metadata/properties"/>
    <ds:schemaRef ds:uri="http://schemas.microsoft.com/office/infopath/2007/PartnerControls"/>
    <ds:schemaRef ds:uri="7b3d76fc-77bb-4445-860d-96c713ff749d"/>
    <ds:schemaRef ds:uri="a4a00027-38b2-4bf3-aaf4-688ec5e0a910"/>
  </ds:schemaRefs>
</ds:datastoreItem>
</file>

<file path=customXml/itemProps3.xml><?xml version="1.0" encoding="utf-8"?>
<ds:datastoreItem xmlns:ds="http://schemas.openxmlformats.org/officeDocument/2006/customXml" ds:itemID="{D8A8C24D-8BF3-4EDB-95DA-A4A3E7F33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00027-38b2-4bf3-aaf4-688ec5e0a910"/>
    <ds:schemaRef ds:uri="7b3d76fc-77bb-4445-860d-96c713ff7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(KMC) Weidner, MCS-P, CPCO, CCPC, CCCA</dc:creator>
  <cp:keywords/>
  <dc:description/>
  <cp:lastModifiedBy>P Hallward</cp:lastModifiedBy>
  <cp:revision>4</cp:revision>
  <dcterms:created xsi:type="dcterms:W3CDTF">2022-07-20T21:43:00Z</dcterms:created>
  <dcterms:modified xsi:type="dcterms:W3CDTF">2022-07-25T12:35:00Z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0x0101008F99F5BECA77CF4BA4EF0E09C7F4F4A4</vt:lpwstr>
  </property>
  <property fmtid="{D5CDD505-2E9C-101B-9397-08002B2CF9AE}" pid="3" name="MediaServiceImageTags">
    <vt:lpwstr/>
  </property>
</Properties>
</file>